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52" w:rsidRPr="007D383B" w:rsidRDefault="001F6052" w:rsidP="001F6052">
      <w:pPr>
        <w:spacing w:before="100" w:beforeAutospacing="1" w:line="276" w:lineRule="auto"/>
        <w:rPr>
          <w:sz w:val="24"/>
          <w:szCs w:val="24"/>
        </w:rPr>
      </w:pPr>
      <w:r w:rsidRPr="007D383B">
        <w:rPr>
          <w:b/>
          <w:bCs/>
          <w:i/>
          <w:sz w:val="24"/>
          <w:szCs w:val="24"/>
        </w:rPr>
        <w:t>Zadanie1</w:t>
      </w:r>
      <w:r w:rsidRPr="007D383B">
        <w:rPr>
          <w:b/>
          <w:bCs/>
          <w:i/>
          <w:sz w:val="24"/>
          <w:szCs w:val="24"/>
        </w:rPr>
        <w:br/>
      </w:r>
      <w:r w:rsidRPr="007D383B">
        <w:rPr>
          <w:i/>
          <w:sz w:val="24"/>
          <w:szCs w:val="24"/>
        </w:rPr>
        <w:br/>
        <w:t>Umieść informacje o wynikach zawodów sportowych w czterech kolumnach. Wyrównaj kolumny tekstu łącznie z nagłówkiem, stosując tabulatory:</w:t>
      </w:r>
      <w:r w:rsidRPr="007D383B">
        <w:rPr>
          <w:i/>
          <w:sz w:val="24"/>
          <w:szCs w:val="24"/>
        </w:rPr>
        <w:br/>
        <w:t>- numer – pozostaw bez zmian,</w:t>
      </w:r>
      <w:r w:rsidRPr="007D383B">
        <w:rPr>
          <w:i/>
          <w:sz w:val="24"/>
          <w:szCs w:val="24"/>
        </w:rPr>
        <w:br/>
        <w:t>- czas – tabulator dziesiętny, w odległości 3 cm od lewego marginesu,</w:t>
      </w:r>
      <w:r w:rsidRPr="007D383B">
        <w:rPr>
          <w:i/>
          <w:sz w:val="24"/>
          <w:szCs w:val="24"/>
        </w:rPr>
        <w:br/>
        <w:t>- zawodnik – tabulator lewy, w odległości 6 cm od lewego marginesu,</w:t>
      </w:r>
      <w:r w:rsidRPr="007D383B">
        <w:rPr>
          <w:i/>
          <w:sz w:val="24"/>
          <w:szCs w:val="24"/>
        </w:rPr>
        <w:br/>
        <w:t>- miasto – tabulator prawy, w odległości 19 cm od lewego marginesu.</w:t>
      </w:r>
      <w:r w:rsidRPr="007D383B">
        <w:rPr>
          <w:i/>
          <w:sz w:val="24"/>
          <w:szCs w:val="24"/>
        </w:rPr>
        <w:br/>
        <w:t>Usuń wszystkie spacje umieszczone przy znakach tabulatora, stosując możliwości automatycznego wyszukiwania i zamiany znaków specjalnych.</w:t>
      </w:r>
      <w:r w:rsidRPr="007D383B">
        <w:rPr>
          <w:i/>
          <w:sz w:val="24"/>
          <w:szCs w:val="24"/>
        </w:rPr>
        <w:br/>
        <w:t>Zapisz plik pod tą samą nazwą</w:t>
      </w:r>
      <w:r>
        <w:rPr>
          <w:i/>
          <w:sz w:val="24"/>
          <w:szCs w:val="24"/>
        </w:rPr>
        <w:t xml:space="preserve"> w swoim folderze.</w:t>
      </w:r>
    </w:p>
    <w:p w:rsidR="00FB7B8D" w:rsidRPr="000C2652" w:rsidRDefault="00FB7B8D" w:rsidP="007436BE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7FE7" w:rsidRDefault="00963874" w:rsidP="00D038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B06C59">
        <w:rPr>
          <w:rFonts w:ascii="Arial" w:hAnsi="Arial" w:cs="Arial"/>
          <w:b/>
          <w:bCs/>
        </w:rPr>
        <w:t>umer</w:t>
      </w:r>
      <w:r w:rsidR="00B13D9A" w:rsidRPr="004B6A52">
        <w:rPr>
          <w:rFonts w:ascii="Arial" w:hAnsi="Arial" w:cs="Arial"/>
          <w:b/>
        </w:rPr>
        <w:t>c</w:t>
      </w:r>
      <w:r w:rsidR="00FE7FE7" w:rsidRPr="004B6A52">
        <w:rPr>
          <w:rFonts w:ascii="Arial" w:hAnsi="Arial" w:cs="Arial"/>
          <w:b/>
        </w:rPr>
        <w:t>zas</w:t>
      </w:r>
      <w:r w:rsidR="00B06C59">
        <w:rPr>
          <w:rFonts w:ascii="Arial" w:hAnsi="Arial" w:cs="Arial"/>
          <w:b/>
          <w:bCs/>
        </w:rPr>
        <w:t>zawodni</w:t>
      </w:r>
      <w:r w:rsidR="00FE7FE7" w:rsidRPr="00325D58">
        <w:rPr>
          <w:rFonts w:ascii="Arial" w:hAnsi="Arial" w:cs="Arial"/>
          <w:b/>
          <w:bCs/>
        </w:rPr>
        <w:t>k</w:t>
      </w:r>
      <w:r w:rsidR="00B06C59">
        <w:rPr>
          <w:rFonts w:ascii="Arial" w:hAnsi="Arial" w:cs="Arial"/>
          <w:b/>
          <w:bCs/>
        </w:rPr>
        <w:t>miasto</w:t>
      </w:r>
    </w:p>
    <w:p w:rsidR="004B6A52" w:rsidRDefault="004B6A52" w:rsidP="00D03831">
      <w:pPr>
        <w:rPr>
          <w:rFonts w:ascii="Arial" w:hAnsi="Arial" w:cs="Arial"/>
          <w:b/>
          <w:bCs/>
        </w:rPr>
      </w:pPr>
    </w:p>
    <w:p w:rsidR="00B13D9A" w:rsidRPr="00BC0551" w:rsidRDefault="00B06C59" w:rsidP="007436B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</w:rPr>
        <w:t>9,06Jan Nowak</w:t>
      </w:r>
      <w:r w:rsidR="00E83133">
        <w:rPr>
          <w:rFonts w:ascii="Arial" w:hAnsi="Arial" w:cs="Arial"/>
        </w:rPr>
        <w:t>Białystok</w:t>
      </w:r>
    </w:p>
    <w:p w:rsidR="00B13D9A" w:rsidRPr="00BC0551" w:rsidRDefault="00B06C59" w:rsidP="00D038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</w:rPr>
        <w:t xml:space="preserve">10,01 Karol Zawada </w:t>
      </w:r>
      <w:r w:rsidR="00E83133">
        <w:rPr>
          <w:rFonts w:ascii="Arial" w:hAnsi="Arial" w:cs="Arial"/>
        </w:rPr>
        <w:t>Warszawa</w:t>
      </w:r>
    </w:p>
    <w:p w:rsidR="00B13D9A" w:rsidRPr="00BC0551" w:rsidRDefault="00B06C59" w:rsidP="00D03831">
      <w:pPr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>
        <w:rPr>
          <w:rFonts w:ascii="Arial" w:hAnsi="Arial" w:cs="Arial"/>
        </w:rPr>
        <w:t>8</w:t>
      </w:r>
      <w:r w:rsidR="00B13D9A" w:rsidRPr="00BC0551">
        <w:rPr>
          <w:rFonts w:ascii="Arial" w:hAnsi="Arial" w:cs="Arial"/>
        </w:rPr>
        <w:t>,04</w:t>
      </w:r>
      <w:r>
        <w:rPr>
          <w:rFonts w:ascii="Arial" w:hAnsi="Arial" w:cs="Arial"/>
        </w:rPr>
        <w:t xml:space="preserve">Mikołaj </w:t>
      </w:r>
      <w:r w:rsidR="00E83133">
        <w:rPr>
          <w:rFonts w:ascii="Arial" w:hAnsi="Arial" w:cs="Arial"/>
        </w:rPr>
        <w:t>KowalskiRzeszów</w:t>
      </w:r>
    </w:p>
    <w:p w:rsidR="00B13D9A" w:rsidRDefault="00B06C59" w:rsidP="00D038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</w:rPr>
        <w:t>8</w:t>
      </w:r>
      <w:r w:rsidR="00B13D9A" w:rsidRPr="00BC0551">
        <w:rPr>
          <w:rFonts w:ascii="Arial" w:hAnsi="Arial" w:cs="Arial"/>
        </w:rPr>
        <w:t>,06</w:t>
      </w:r>
      <w:r w:rsidR="00E83133">
        <w:rPr>
          <w:rFonts w:ascii="Arial" w:hAnsi="Arial" w:cs="Arial"/>
        </w:rPr>
        <w:t>Andrzej KowalskiSzczecin</w:t>
      </w:r>
    </w:p>
    <w:p w:rsidR="00E83133" w:rsidRDefault="00E83133" w:rsidP="00D038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05 </w:t>
      </w:r>
      <w:r>
        <w:rPr>
          <w:rFonts w:ascii="Arial" w:hAnsi="Arial" w:cs="Arial"/>
        </w:rPr>
        <w:t>9</w:t>
      </w:r>
      <w:r w:rsidRPr="00BC0551">
        <w:rPr>
          <w:rFonts w:ascii="Arial" w:hAnsi="Arial" w:cs="Arial"/>
        </w:rPr>
        <w:t>,0</w:t>
      </w:r>
      <w:r>
        <w:rPr>
          <w:rFonts w:ascii="Arial" w:hAnsi="Arial" w:cs="Arial"/>
        </w:rPr>
        <w:t>5 Tadeusz Nowacki Kołobrzeg</w:t>
      </w:r>
    </w:p>
    <w:p w:rsidR="00E83133" w:rsidRPr="00BC0551" w:rsidRDefault="00E83133" w:rsidP="00181059">
      <w:pPr>
        <w:rPr>
          <w:rFonts w:ascii="Arial" w:hAnsi="Arial" w:cs="Arial"/>
        </w:rPr>
      </w:pPr>
      <w:bookmarkStart w:id="0" w:name="_GoBack"/>
      <w:bookmarkEnd w:id="0"/>
    </w:p>
    <w:sectPr w:rsidR="00E83133" w:rsidRPr="00BC0551" w:rsidSect="00721E77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73" w:rsidRDefault="00C51673" w:rsidP="00932F9C">
      <w:r>
        <w:separator/>
      </w:r>
    </w:p>
  </w:endnote>
  <w:endnote w:type="continuationSeparator" w:id="1">
    <w:p w:rsidR="00C51673" w:rsidRDefault="00C51673" w:rsidP="0093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9C" w:rsidRDefault="00932F9C" w:rsidP="00B13D9A">
    <w:r>
      <w:rPr>
        <w:rFonts w:ascii="Arial" w:hAnsi="Arial" w:cs="Arial"/>
      </w:rPr>
      <w:t xml:space="preserve">Źródło: </w:t>
    </w:r>
    <w:r w:rsidRPr="00B13D9A">
      <w:rPr>
        <w:rFonts w:ascii="Arial" w:hAnsi="Arial" w:cs="Arial"/>
        <w:i/>
      </w:rPr>
      <w:t>https://pl.wikipedia.org/wiki/Bieg_na_60_metr%C3%B3w</w:t>
    </w:r>
    <w:r w:rsidRPr="00932F9C">
      <w:rPr>
        <w:rFonts w:ascii="Arial" w:hAnsi="Arial" w:cs="Arial"/>
      </w:rPr>
      <w:t xml:space="preserve">(stan na </w:t>
    </w:r>
    <w:r w:rsidR="00B13D9A">
      <w:rPr>
        <w:rFonts w:ascii="Arial" w:hAnsi="Arial" w:cs="Arial"/>
      </w:rPr>
      <w:t>4października</w:t>
    </w:r>
    <w:r w:rsidRPr="00932F9C">
      <w:rPr>
        <w:rFonts w:ascii="Arial" w:hAnsi="Arial" w:cs="Arial"/>
      </w:rPr>
      <w:t xml:space="preserve"> 2018)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73" w:rsidRDefault="00C51673" w:rsidP="00932F9C">
      <w:r>
        <w:separator/>
      </w:r>
    </w:p>
  </w:footnote>
  <w:footnote w:type="continuationSeparator" w:id="1">
    <w:p w:rsidR="00C51673" w:rsidRDefault="00C51673" w:rsidP="0093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506"/>
    <w:multiLevelType w:val="hybridMultilevel"/>
    <w:tmpl w:val="BCD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9EF"/>
    <w:multiLevelType w:val="hybridMultilevel"/>
    <w:tmpl w:val="28FA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7"/>
    <w:rsid w:val="000C2652"/>
    <w:rsid w:val="000C434E"/>
    <w:rsid w:val="000E3C1A"/>
    <w:rsid w:val="00181059"/>
    <w:rsid w:val="0018344C"/>
    <w:rsid w:val="001956A4"/>
    <w:rsid w:val="001B61C4"/>
    <w:rsid w:val="001F6052"/>
    <w:rsid w:val="002331E5"/>
    <w:rsid w:val="002A5231"/>
    <w:rsid w:val="002E7FB5"/>
    <w:rsid w:val="003141A8"/>
    <w:rsid w:val="00325D58"/>
    <w:rsid w:val="003843EC"/>
    <w:rsid w:val="004053BE"/>
    <w:rsid w:val="00493011"/>
    <w:rsid w:val="004B3494"/>
    <w:rsid w:val="004B6A52"/>
    <w:rsid w:val="004B6B59"/>
    <w:rsid w:val="004E28AF"/>
    <w:rsid w:val="00524444"/>
    <w:rsid w:val="005374EA"/>
    <w:rsid w:val="0056107E"/>
    <w:rsid w:val="005C68C2"/>
    <w:rsid w:val="005E4563"/>
    <w:rsid w:val="005F54A8"/>
    <w:rsid w:val="00604EE9"/>
    <w:rsid w:val="006C1476"/>
    <w:rsid w:val="00721E77"/>
    <w:rsid w:val="007220FE"/>
    <w:rsid w:val="007436BE"/>
    <w:rsid w:val="00743D77"/>
    <w:rsid w:val="007F6619"/>
    <w:rsid w:val="00826507"/>
    <w:rsid w:val="0089460C"/>
    <w:rsid w:val="008F27F7"/>
    <w:rsid w:val="00925EC9"/>
    <w:rsid w:val="00932F9C"/>
    <w:rsid w:val="00933146"/>
    <w:rsid w:val="009603F0"/>
    <w:rsid w:val="00963874"/>
    <w:rsid w:val="00971A44"/>
    <w:rsid w:val="0098660A"/>
    <w:rsid w:val="00A57333"/>
    <w:rsid w:val="00A72214"/>
    <w:rsid w:val="00AA0A87"/>
    <w:rsid w:val="00AA172C"/>
    <w:rsid w:val="00B06C59"/>
    <w:rsid w:val="00B07691"/>
    <w:rsid w:val="00B13D9A"/>
    <w:rsid w:val="00BC0551"/>
    <w:rsid w:val="00BC4B33"/>
    <w:rsid w:val="00BE5C40"/>
    <w:rsid w:val="00C46EBD"/>
    <w:rsid w:val="00C51673"/>
    <w:rsid w:val="00C73965"/>
    <w:rsid w:val="00D03831"/>
    <w:rsid w:val="00D4598F"/>
    <w:rsid w:val="00D76D94"/>
    <w:rsid w:val="00DA5716"/>
    <w:rsid w:val="00DD4974"/>
    <w:rsid w:val="00E648BC"/>
    <w:rsid w:val="00E83133"/>
    <w:rsid w:val="00EB5CAB"/>
    <w:rsid w:val="00F9797B"/>
    <w:rsid w:val="00FA762B"/>
    <w:rsid w:val="00FB7B8D"/>
    <w:rsid w:val="00FC14A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0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B61C4"/>
    <w:rPr>
      <w:color w:val="0000FF"/>
      <w:u w:val="single"/>
    </w:rPr>
  </w:style>
  <w:style w:type="character" w:customStyle="1" w:styleId="flagicon">
    <w:name w:val="flagicon"/>
    <w:rsid w:val="001B61C4"/>
  </w:style>
  <w:style w:type="character" w:customStyle="1" w:styleId="Nierozpoznanawzmianka">
    <w:name w:val="Nierozpoznana wzmianka"/>
    <w:uiPriority w:val="99"/>
    <w:semiHidden/>
    <w:unhideWhenUsed/>
    <w:rsid w:val="00C46E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3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F9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3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F9C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FC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A5"/>
  </w:style>
  <w:style w:type="character" w:customStyle="1" w:styleId="TekstkomentarzaZnak">
    <w:name w:val="Tekst komentarza Znak"/>
    <w:link w:val="Tekstkomentarza"/>
    <w:uiPriority w:val="99"/>
    <w:semiHidden/>
    <w:rsid w:val="00FC14A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14A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1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Links>
    <vt:vector size="84" baseType="variant">
      <vt:variant>
        <vt:i4>2949218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https://pl.wikipedia.org/wiki/2012</vt:lpwstr>
      </vt:variant>
      <vt:variant>
        <vt:lpwstr/>
      </vt:variant>
      <vt:variant>
        <vt:i4>6488077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https://pl.wikipedia.org/wiki/12_marca</vt:lpwstr>
      </vt:variant>
      <vt:variant>
        <vt:lpwstr/>
      </vt:variant>
      <vt:variant>
        <vt:i4>3080290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https://pl.wikipedia.org/wiki/2010</vt:lpwstr>
      </vt:variant>
      <vt:variant>
        <vt:lpwstr/>
      </vt:variant>
      <vt:variant>
        <vt:i4>2490467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https://pl.wikipedia.org/wiki/2009</vt:lpwstr>
      </vt:variant>
      <vt:variant>
        <vt:lpwstr/>
      </vt:variant>
      <vt:variant>
        <vt:i4>7471177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https://pl.wikipedia.org/wiki/7_marca</vt:lpwstr>
      </vt:variant>
      <vt:variant>
        <vt:lpwstr/>
      </vt:variant>
      <vt:variant>
        <vt:i4>2621539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https://pl.wikipedia.org/wiki/2007</vt:lpwstr>
      </vt:variant>
      <vt:variant>
        <vt:lpwstr/>
      </vt:variant>
      <vt:variant>
        <vt:i4>2687075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https://pl.wikipedia.org/wiki/2006</vt:lpwstr>
      </vt:variant>
      <vt:variant>
        <vt:lpwstr/>
      </vt:variant>
      <vt:variant>
        <vt:i4>6750236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https://pl.wikipedia.org/wiki/27_lutego</vt:lpwstr>
      </vt:variant>
      <vt:variant>
        <vt:lpwstr/>
      </vt:variant>
      <vt:variant>
        <vt:i4>2818147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https://pl.wikipedia.org/wiki/2004</vt:lpwstr>
      </vt:variant>
      <vt:variant>
        <vt:lpwstr/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https://pl.wikipedia.org/wiki/2003</vt:lpwstr>
      </vt:variant>
      <vt:variant>
        <vt:lpwstr/>
      </vt:variant>
      <vt:variant>
        <vt:i4>6619149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https://pl.wikipedia.org/wiki/14_marca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https://pl.wikipedia.org/wiki/2002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https://pl.wikipedia.org/wiki/2001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https://pl.wikipedia.org/wiki/Bu%C5%82garia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cp:lastModifiedBy>Tadek</cp:lastModifiedBy>
  <cp:revision>3</cp:revision>
  <dcterms:created xsi:type="dcterms:W3CDTF">2019-10-30T21:27:00Z</dcterms:created>
  <dcterms:modified xsi:type="dcterms:W3CDTF">2021-09-19T21:26:00Z</dcterms:modified>
</cp:coreProperties>
</file>